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00"/>
        <w:gridCol w:w="1900"/>
        <w:gridCol w:w="1900"/>
        <w:gridCol w:w="1900"/>
        <w:gridCol w:w="1900"/>
        <w:gridCol w:w="1900"/>
        <w:gridCol w:w="340"/>
      </w:tblGrid>
      <w:tr w:rsidR="006A7B32" w:rsidRPr="006A7B32" w14:paraId="7974B5A8" w14:textId="77777777" w:rsidTr="007B7217">
        <w:trPr>
          <w:gridAfter w:val="1"/>
          <w:wAfter w:w="340" w:type="dxa"/>
          <w:trHeight w:val="75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EFF342" w14:textId="0CA74F1F" w:rsidR="006A7B3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bookmarkStart w:id="0" w:name="_Hlk54005647"/>
            <w:r w:rsidRPr="00F912B2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FORMULARZ </w:t>
            </w:r>
            <w:r w:rsidRPr="00D543FD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CENOWY</w:t>
            </w:r>
            <w:r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br/>
            </w:r>
            <w:r w:rsidR="00D543FD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B22</w:t>
            </w:r>
          </w:p>
          <w:p w14:paraId="09931E66" w14:textId="77777777" w:rsidR="006E55A5" w:rsidRDefault="006E55A5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  <w:p w14:paraId="735405F0" w14:textId="77777777" w:rsidR="00F912B2" w:rsidRPr="005B6A6C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14:paraId="51B69F9F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D669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2EAC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3CA1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Zakładane ilości w </w:t>
            </w:r>
            <w:r w:rsidR="003C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okresie 12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8C2E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BA8B" w14:textId="77777777"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64AD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1632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2B5E" w14:textId="77777777"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14:paraId="4962AFD4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74D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E6E4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83B8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19A2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4267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4313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1F01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470A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14:paraId="1F05F2F4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6D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EE33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092E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03F1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0744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8582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67FE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68DA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14:paraId="08434431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62A9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D03A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1EFD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BD51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AAB1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2AC7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EDE31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EE7E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14:paraId="037A2533" w14:textId="77777777" w:rsidTr="007B7217">
        <w:trPr>
          <w:gridAfter w:val="1"/>
          <w:wAfter w:w="34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BB2EB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2B8DCE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EBE6A9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FCBE88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638C6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D0E2B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58CC5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632DC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14:paraId="79D1BEAF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1D1FE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1ED8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0788E391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D48C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7786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szczytowe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F0DF2" w14:textId="79ECB4E5" w:rsidR="006A7B32" w:rsidRPr="007F6D87" w:rsidRDefault="003517B8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338 840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6D49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1F8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4A89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41F7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6C1D12D5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EED6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239B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pozaszczytowe 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0DFCB" w14:textId="03C5D87B" w:rsidR="006A7B32" w:rsidRPr="007F6D87" w:rsidRDefault="00CF27A2" w:rsidP="00CE6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517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047 059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2EF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6064" w14:textId="77777777"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D20B" w14:textId="77777777"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0B14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29039656" w14:textId="77777777" w:rsidTr="007B7217">
        <w:trPr>
          <w:gridAfter w:val="1"/>
          <w:wAfter w:w="340" w:type="dxa"/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857C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FB9A58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A5D1F40" w14:textId="77777777"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84A8B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8BBA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550E8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C194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11CA454B" w14:textId="77777777" w:rsidTr="007B7217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2249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EF11D" w14:textId="77777777"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878E" w14:textId="5494EF88" w:rsidR="006A7B32" w:rsidRPr="007F6D87" w:rsidRDefault="003517B8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338 840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17E5" w14:textId="77777777"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0E86B5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2916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6A2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2EBB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14:paraId="7FDBE895" w14:textId="77777777" w:rsidTr="007B7217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185A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000D2" w14:textId="77777777"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pozaszczytowa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671B" w14:textId="42706AD7" w:rsidR="006A7B32" w:rsidRPr="007F6D87" w:rsidRDefault="00534EC7" w:rsidP="00C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517B8">
              <w:rPr>
                <w:rFonts w:ascii="Times New Roman" w:eastAsia="Times New Roman" w:hAnsi="Times New Roman" w:cs="Times New Roman"/>
                <w:lang w:eastAsia="pl-PL"/>
              </w:rPr>
              <w:t> 047 059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6974" w14:textId="77777777"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06372B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F570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A31F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676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14:paraId="525E79FA" w14:textId="77777777" w:rsidTr="007B7217">
        <w:trPr>
          <w:gridAfter w:val="1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A579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6EADA" w14:textId="77777777"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6324" w14:textId="77777777" w:rsidR="005E21A1" w:rsidRDefault="005E21A1" w:rsidP="005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  <w:p w14:paraId="535453E3" w14:textId="77777777" w:rsidR="006A7B32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x4 punkty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1650" w14:textId="77777777"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1BD5A7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0324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6642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CFE2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14:paraId="7A08AE95" w14:textId="77777777" w:rsidTr="007B7217">
        <w:trPr>
          <w:gridAfter w:val="1"/>
          <w:wAfter w:w="340" w:type="dxa"/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D7A4FEE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1-3)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9045A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bookmarkEnd w:id="0"/>
      <w:tr w:rsidR="006E55A5" w:rsidRPr="006A7B32" w14:paraId="5C984142" w14:textId="77777777" w:rsidTr="007B7217">
        <w:trPr>
          <w:gridAfter w:val="1"/>
          <w:wAfter w:w="34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86BA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856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C517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B795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9C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E06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7CA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F48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55A5" w:rsidRPr="006A7B32" w14:paraId="70953BFD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D96" w14:textId="77777777" w:rsidR="006E55A5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64C3DE" w14:textId="77777777" w:rsidR="007B7217" w:rsidRDefault="007B7217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3D4484" w14:textId="77777777" w:rsidR="007B7217" w:rsidRDefault="007B7217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B3DE0C" w14:textId="77777777" w:rsidR="007B7217" w:rsidRDefault="007B7217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0C7497" w14:textId="235A460F" w:rsidR="007B7217" w:rsidRPr="006A7B32" w:rsidRDefault="007B7217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91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25D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F8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12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63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55A5" w:rsidRPr="006A7B32" w14:paraId="1CE6A88E" w14:textId="77777777" w:rsidTr="00631AC2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549E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70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C14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EE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070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9D5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5B8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55A5" w:rsidRPr="006A7B32" w14:paraId="2D926067" w14:textId="77777777" w:rsidTr="00631AC2">
        <w:trPr>
          <w:gridAfter w:val="1"/>
          <w:wAfter w:w="340" w:type="dxa"/>
          <w:trHeight w:val="566"/>
        </w:trPr>
        <w:tc>
          <w:tcPr>
            <w:tcW w:w="143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5BD402" w14:textId="77777777" w:rsidR="007B7217" w:rsidRDefault="007B7217" w:rsidP="006E5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14:paraId="4E724119" w14:textId="77777777" w:rsidR="00631AC2" w:rsidRDefault="00631AC2" w:rsidP="00631AC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14:paraId="67248C00" w14:textId="77777777" w:rsidR="007B7217" w:rsidRDefault="007B7217" w:rsidP="007B72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14:paraId="140C4ED7" w14:textId="24157B36" w:rsidR="006E55A5" w:rsidRDefault="006E55A5" w:rsidP="006E5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r w:rsidRPr="00F912B2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FORMULARZ CENOWY</w:t>
            </w:r>
            <w:r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 </w:t>
            </w:r>
            <w:r w:rsidRPr="00F912B2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br/>
            </w:r>
            <w:r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</w:t>
            </w:r>
            <w:r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C22a</w:t>
            </w:r>
          </w:p>
          <w:p w14:paraId="551E7625" w14:textId="77777777" w:rsidR="006E55A5" w:rsidRPr="00D543FD" w:rsidRDefault="006E55A5" w:rsidP="006E5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</w:p>
          <w:p w14:paraId="37395583" w14:textId="77777777" w:rsidR="006E55A5" w:rsidRPr="00F912B2" w:rsidRDefault="006E55A5" w:rsidP="006E55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631AC2" w:rsidRPr="006A7B32" w14:paraId="45A52D2A" w14:textId="77777777" w:rsidTr="00631AC2">
        <w:trPr>
          <w:gridAfter w:val="1"/>
          <w:wAfter w:w="340" w:type="dxa"/>
          <w:trHeight w:val="125"/>
        </w:trPr>
        <w:tc>
          <w:tcPr>
            <w:tcW w:w="14300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0980F5" w14:textId="77777777" w:rsidR="00631AC2" w:rsidRDefault="00631AC2" w:rsidP="00631AC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</w:tc>
      </w:tr>
      <w:tr w:rsidR="006E55A5" w:rsidRPr="006A7B32" w14:paraId="0B321B96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12C7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4173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947F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D10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28E2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372D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815B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48E4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E55A5" w:rsidRPr="006A7B32" w14:paraId="05933030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0B48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28F11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744B6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3C32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4CA5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031E0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659B6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C4DD8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55A5" w:rsidRPr="006A7B32" w14:paraId="5931D56D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574F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E628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73741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F7A67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875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670D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126C7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97DF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55A5" w:rsidRPr="006A7B32" w14:paraId="233C49E5" w14:textId="77777777" w:rsidTr="007B7217">
        <w:trPr>
          <w:gridAfter w:val="1"/>
          <w:wAfter w:w="340" w:type="dxa"/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5A411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4087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6042A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AA2E9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8B4CF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D662F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CBA7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907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55A5" w:rsidRPr="006A7B32" w14:paraId="2D93FAAB" w14:textId="77777777" w:rsidTr="007B7217">
        <w:trPr>
          <w:gridAfter w:val="1"/>
          <w:wAfter w:w="34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EB9FEB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62F063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CBCAA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CE9029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7D5CE5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19B86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857D3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6DDBBF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E55A5" w:rsidRPr="006A7B32" w14:paraId="736D494D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42D9E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6C26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55A5" w:rsidRPr="006A7B32" w14:paraId="6669E567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20549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1942A" w14:textId="77777777" w:rsidR="006E55A5" w:rsidRPr="007F6D87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szczytowe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DF683" w14:textId="532212FC" w:rsidR="006E55A5" w:rsidRPr="007F6D87" w:rsidRDefault="006E55A5" w:rsidP="006E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BE9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10EF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656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F4228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55A5" w:rsidRPr="006A7B32" w14:paraId="2E9F3198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2853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B4C5" w14:textId="77777777" w:rsidR="006E55A5" w:rsidRPr="007F6D87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pozaszczytowe 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FA8BB" w14:textId="7F5E03AF" w:rsidR="006E55A5" w:rsidRPr="007F6D87" w:rsidRDefault="006E55A5" w:rsidP="006E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173 760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8EC7F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8075" w14:textId="77777777" w:rsidR="006E55A5" w:rsidRPr="005E21A1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C473" w14:textId="77777777" w:rsidR="006E55A5" w:rsidRPr="005E21A1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62F3E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55A5" w:rsidRPr="006A7B32" w14:paraId="4BEAA6B8" w14:textId="77777777" w:rsidTr="007B7217">
        <w:trPr>
          <w:gridAfter w:val="1"/>
          <w:wAfter w:w="340" w:type="dxa"/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E666B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BD44F" w14:textId="77777777" w:rsidR="006E55A5" w:rsidRPr="007F6D87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23CD8CE" w14:textId="77777777" w:rsidR="006E55A5" w:rsidRPr="007F6D87" w:rsidRDefault="006E55A5" w:rsidP="006E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6254A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E1422D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B49E5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AB83C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E55A5" w:rsidRPr="006A7B32" w14:paraId="1D4C50E9" w14:textId="77777777" w:rsidTr="007B7217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C148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591DE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B9A8" w14:textId="0222B883" w:rsidR="006E55A5" w:rsidRPr="007F6D87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45 960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2ADE" w14:textId="77777777" w:rsidR="006E55A5" w:rsidRPr="007F6D87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D290B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C4CC9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A8C6F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A2C25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E55A5" w:rsidRPr="006A7B32" w14:paraId="272BFEE4" w14:textId="77777777" w:rsidTr="007B7217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C517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DB54C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pozaszczytowa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EDB4" w14:textId="0CED8C8D" w:rsidR="006E55A5" w:rsidRPr="007F6D87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173 760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E05B" w14:textId="77777777" w:rsidR="006E55A5" w:rsidRPr="007F6D87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AC99B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50686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8489E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68FEC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E55A5" w:rsidRPr="006A7B32" w14:paraId="771B3807" w14:textId="77777777" w:rsidTr="007B7217">
        <w:trPr>
          <w:gridAfter w:val="1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4678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25B09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4243" w14:textId="77777777" w:rsidR="006E55A5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14:paraId="2C19BD96" w14:textId="77777777" w:rsidR="006E55A5" w:rsidRPr="007F6D87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 mies. x 1 punkt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F4A3" w14:textId="77777777" w:rsidR="006E55A5" w:rsidRPr="007F6D87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zł/mies.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D8068D" w14:textId="77777777" w:rsidR="006E55A5" w:rsidRPr="006A7B32" w:rsidRDefault="006E55A5" w:rsidP="006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03A73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EFE7A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59112" w14:textId="77777777" w:rsidR="006E55A5" w:rsidRPr="006A7B32" w:rsidRDefault="006E55A5" w:rsidP="006E55A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64BA" w:rsidRPr="006A7B32" w14:paraId="0A1E7ED9" w14:textId="77777777" w:rsidTr="000C2763">
        <w:trPr>
          <w:gridAfter w:val="1"/>
          <w:wAfter w:w="340" w:type="dxa"/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41523C" w14:textId="32D3F04F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1-3)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CC500" w14:textId="4D613A4E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464BA" w:rsidRPr="006A7B32" w14:paraId="4414ACB2" w14:textId="77777777" w:rsidTr="007B7217">
        <w:trPr>
          <w:gridAfter w:val="1"/>
          <w:wAfter w:w="34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19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A3A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78E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9A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516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3E1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DA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79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103D9AF4" w14:textId="77777777" w:rsidTr="007B7217">
        <w:trPr>
          <w:gridAfter w:val="1"/>
          <w:wAfter w:w="34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EA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079F" w14:textId="77777777" w:rsidR="00E464BA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688B95" w14:textId="213589B1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C37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0F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8AC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94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FDD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E8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4212AA44" w14:textId="77777777" w:rsidTr="007B7217">
        <w:trPr>
          <w:gridAfter w:val="1"/>
          <w:wAfter w:w="34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A6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B8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8CD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12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C2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A6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B1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DF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1C8DD87E" w14:textId="77777777" w:rsidTr="007B7217">
        <w:trPr>
          <w:gridAfter w:val="1"/>
          <w:wAfter w:w="34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041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76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EEF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11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0A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90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36892E09" w14:textId="77777777" w:rsidTr="007B7217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26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78F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E9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BFD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AC2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159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EA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07381F72" w14:textId="77777777" w:rsidTr="00631AC2">
        <w:trPr>
          <w:trHeight w:val="810"/>
        </w:trPr>
        <w:tc>
          <w:tcPr>
            <w:tcW w:w="146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1B7B18" w14:textId="266C450C" w:rsidR="00E464BA" w:rsidRDefault="00E464BA" w:rsidP="00E464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14:paraId="5B02ECC9" w14:textId="77777777" w:rsidR="00E464BA" w:rsidRDefault="00E464BA" w:rsidP="00E464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14:paraId="78F2E2A7" w14:textId="77777777" w:rsidR="00E464BA" w:rsidRDefault="00E464BA" w:rsidP="00E464B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14:paraId="002EF8EF" w14:textId="1B828346" w:rsidR="00E464BA" w:rsidRDefault="00E464BA" w:rsidP="00E464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</w:t>
            </w:r>
            <w:r w:rsidRPr="00E66430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ORMULARZ CENOWY</w:t>
            </w:r>
            <w:r w:rsidRPr="005B6A6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  <w:r w:rsidRPr="005B6A6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</w:t>
            </w:r>
            <w:r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C21</w:t>
            </w:r>
          </w:p>
          <w:p w14:paraId="1F734C0C" w14:textId="77777777" w:rsidR="00E464BA" w:rsidRPr="00D543FD" w:rsidRDefault="00E464BA" w:rsidP="00E464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  <w:p w14:paraId="25108E84" w14:textId="77777777" w:rsidR="00E464BA" w:rsidRPr="005B6A6C" w:rsidRDefault="00E464BA" w:rsidP="00E464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E464BA" w:rsidRPr="006A7B32" w14:paraId="3B60A14F" w14:textId="77777777" w:rsidTr="00631AC2">
        <w:trPr>
          <w:trHeight w:val="80"/>
        </w:trPr>
        <w:tc>
          <w:tcPr>
            <w:tcW w:w="1464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615E05" w14:textId="77777777" w:rsidR="00E464BA" w:rsidRDefault="00E464BA" w:rsidP="00E464B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</w:tc>
      </w:tr>
      <w:tr w:rsidR="00E464BA" w:rsidRPr="006A7B32" w14:paraId="1CBF1B64" w14:textId="77777777" w:rsidTr="00631AC2">
        <w:trPr>
          <w:trHeight w:val="80"/>
        </w:trPr>
        <w:tc>
          <w:tcPr>
            <w:tcW w:w="14640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0537513" w14:textId="641F78DB" w:rsidR="00E464BA" w:rsidRDefault="00E464BA" w:rsidP="00E464B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</w:tc>
      </w:tr>
      <w:tr w:rsidR="00E464BA" w:rsidRPr="006A7B32" w14:paraId="1EA5C032" w14:textId="77777777" w:rsidTr="007B7217">
        <w:trPr>
          <w:trHeight w:val="60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10D7" w14:textId="381A0F53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B2F8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83AC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4470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4657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66A6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CF7D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B870" w14:textId="77777777" w:rsidR="00E464BA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  <w:p w14:paraId="538E8C35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PLN</w:t>
            </w:r>
          </w:p>
        </w:tc>
      </w:tr>
      <w:tr w:rsidR="00E464BA" w:rsidRPr="006A7B32" w14:paraId="44DFBEA8" w14:textId="77777777" w:rsidTr="007B7217">
        <w:trPr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B0A11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E081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330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35E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ED3E1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34D5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A939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DD0C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4BA" w:rsidRPr="006A7B32" w14:paraId="1D724572" w14:textId="77777777" w:rsidTr="007B7217">
        <w:trPr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14BD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26B1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3B97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994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DF8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914A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94A3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1F99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4BA" w:rsidRPr="006A7B32" w14:paraId="2FC112F0" w14:textId="77777777" w:rsidTr="007B7217">
        <w:trPr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E37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0F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BE6E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5B70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9D1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8911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3A34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BDF4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64BA" w:rsidRPr="006A7B32" w14:paraId="6576FBD9" w14:textId="77777777" w:rsidTr="007B721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0055DC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A9624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8EA5EA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7FDCBF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4463F4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B55F1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CD145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53249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E464BA" w:rsidRPr="006A7B32" w14:paraId="420B35AD" w14:textId="77777777" w:rsidTr="007B721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0A8B22A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7B22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64BA" w:rsidRPr="006A7B32" w14:paraId="7EF06BCA" w14:textId="77777777" w:rsidTr="007B721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16F2B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F7D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52CFA" w14:textId="5030F725" w:rsidR="00E464BA" w:rsidRPr="007F6D87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224 802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B25B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20451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6B6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D97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64BA" w:rsidRPr="006A7B32" w14:paraId="6B95AD8E" w14:textId="77777777" w:rsidTr="007B721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64221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849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41DFF" w14:textId="77777777" w:rsidR="00E464BA" w:rsidRPr="007F6D87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F9F9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6463" w14:textId="77777777" w:rsidR="00E464BA" w:rsidRPr="005E21A1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0AB3" w14:textId="77777777" w:rsidR="00E464BA" w:rsidRPr="005E21A1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23B9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64BA" w:rsidRPr="006A7B32" w14:paraId="1378CDFA" w14:textId="77777777" w:rsidTr="007B721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30115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1691C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7E317DE" w14:textId="77777777" w:rsidR="00E464BA" w:rsidRPr="007F6D87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178FA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EF5BC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A1A8A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FFF1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64BA" w:rsidRPr="006A7B32" w14:paraId="2EAD5DAC" w14:textId="77777777" w:rsidTr="007B7217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A18A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BDF5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całodobowa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271D" w14:textId="05B1D3E4" w:rsidR="00E464BA" w:rsidRPr="007F6D87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224 802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6F49" w14:textId="77777777" w:rsidR="00E464BA" w:rsidRPr="007F6D87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9FEA4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91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0EEE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3B4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64BA" w:rsidRPr="006A7B32" w14:paraId="3D13BF90" w14:textId="77777777" w:rsidTr="007B7217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4B47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7BAA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A7E3" w14:textId="77777777" w:rsidR="00E464BA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14:paraId="650280E9" w14:textId="77777777" w:rsidR="00E464BA" w:rsidRPr="007F6D87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 mies. x 1 punkt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557E" w14:textId="77777777" w:rsidR="00E464BA" w:rsidRPr="007F6D87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zł/mies.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49D5D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5C36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6900D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114B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64BA" w:rsidRPr="006A7B32" w14:paraId="10923A85" w14:textId="77777777" w:rsidTr="007B7217">
        <w:trPr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9A8DB6B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</w:t>
            </w:r>
            <w:r w:rsidRPr="006A7B32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pl-PL"/>
              </w:rPr>
              <w:t>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6652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464BA" w:rsidRPr="006A7B32" w14:paraId="79054773" w14:textId="77777777" w:rsidTr="007B72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B524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0218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084C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CFA38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E912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3042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09DA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BAAC" w14:textId="77777777" w:rsidR="00E464BA" w:rsidRPr="006A7B32" w:rsidRDefault="00E464BA" w:rsidP="00E4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64BA" w:rsidRPr="006A7B32" w14:paraId="3E796D45" w14:textId="77777777" w:rsidTr="007B72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3075A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DFC3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6867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0785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3376" w14:textId="77777777" w:rsidR="00E464BA" w:rsidRPr="006A7B32" w:rsidRDefault="00E464BA" w:rsidP="00E4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0DE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678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959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E464BA" w:rsidRPr="006A7B32" w14:paraId="2C131851" w14:textId="77777777" w:rsidTr="007B721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39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5D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D3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C1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21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4CA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2E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7E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37E8AABD" w14:textId="77777777" w:rsidTr="007B72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30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1E7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B4F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92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97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4E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CA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990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464BA" w:rsidRPr="006A7B32" w14:paraId="319CA058" w14:textId="77777777" w:rsidTr="007B721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E8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1B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4B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08C7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D7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6B7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291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A1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130BC158" w14:textId="77777777" w:rsidTr="00631AC2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C3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7BC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FE7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B21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58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ABA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324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3D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2B02E441" w14:textId="77777777" w:rsidTr="00631AC2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D5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0D7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59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30C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1D1B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45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E2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AE6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18AEAB64" w14:textId="77777777" w:rsidTr="007B72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5E4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993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232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12E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37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FDD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4BA" w:rsidRPr="006A7B32" w14:paraId="22C40C48" w14:textId="77777777" w:rsidTr="007B721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774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3BF5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18B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848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909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6807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4C0" w14:textId="77777777" w:rsidR="00E464BA" w:rsidRPr="006A7B32" w:rsidRDefault="00E464BA" w:rsidP="00E464B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17FA99" w14:textId="77777777" w:rsidR="006A7B32" w:rsidRDefault="006A7B32"/>
    <w:tbl>
      <w:tblPr>
        <w:tblW w:w="14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00"/>
        <w:gridCol w:w="1900"/>
        <w:gridCol w:w="1900"/>
        <w:gridCol w:w="1900"/>
        <w:gridCol w:w="2020"/>
        <w:gridCol w:w="2160"/>
      </w:tblGrid>
      <w:tr w:rsidR="006A7B32" w:rsidRPr="006A7B32" w14:paraId="0168D0B6" w14:textId="77777777" w:rsidTr="006A7B32">
        <w:trPr>
          <w:trHeight w:val="1095"/>
        </w:trPr>
        <w:tc>
          <w:tcPr>
            <w:tcW w:w="14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5AE50E" w14:textId="253920EF" w:rsidR="006A7B3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r w:rsidRPr="00E66430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FORMULARZ CENOWY</w:t>
            </w:r>
            <w:r w:rsidRPr="00E66430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  <w:r w:rsidR="006A7B32" w:rsidRPr="00E66430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C11</w:t>
            </w:r>
          </w:p>
          <w:p w14:paraId="1BB1299F" w14:textId="77777777" w:rsidR="006E55A5" w:rsidRDefault="006E55A5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  <w:p w14:paraId="1C123430" w14:textId="77777777" w:rsidR="007D62CA" w:rsidRPr="00E66430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14:paraId="5F5DA815" w14:textId="77777777" w:rsidTr="006A7B32">
        <w:trPr>
          <w:trHeight w:val="60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7D3B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133C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8C3" w14:textId="77777777" w:rsidR="006A7B32" w:rsidRPr="006A7B32" w:rsidRDefault="003C4A26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3643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7A20" w14:textId="77777777" w:rsidR="006A7B32" w:rsidRPr="006A7B32" w:rsidRDefault="006A7B32" w:rsidP="00E6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EE4A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41BF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Podatek VAT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08B4" w14:textId="77777777" w:rsidR="006A7B32" w:rsidRPr="006A7B32" w:rsidRDefault="006A7B32" w:rsidP="00E6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14:paraId="59130BE1" w14:textId="77777777" w:rsidTr="006A7B32">
        <w:trPr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6291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3FE3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BB0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CBF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6C5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581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486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DFCA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14:paraId="08DB473A" w14:textId="77777777" w:rsidTr="006A7B32">
        <w:trPr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B95D2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F866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3496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9CA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BC75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C97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CF18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9FE3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14:paraId="5A268DEA" w14:textId="77777777" w:rsidTr="006A7B32">
        <w:trPr>
          <w:trHeight w:val="6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8201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4BA2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0851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6FFA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A05D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F5CC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71D6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ED8F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14:paraId="2813727A" w14:textId="77777777" w:rsidTr="006A7B3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1F3276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DF944A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88FEF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C68E61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0EECF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E677A7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89368E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FECD35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14:paraId="419B115D" w14:textId="77777777" w:rsidTr="006A7B3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D1B6E7E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6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6A85C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003DFAE9" w14:textId="77777777" w:rsidTr="006A7B3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F5F02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BF4EC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FBDE7" w14:textId="1558D62A" w:rsidR="006A7B32" w:rsidRPr="007F6D87" w:rsidRDefault="003517B8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516 356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51B49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4AD9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44D4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64708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6DE9A8D3" w14:textId="77777777" w:rsidTr="006A7B3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CF668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D377E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69498" w14:textId="77777777"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F716C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0CC8" w14:textId="77777777" w:rsidR="006A7B32" w:rsidRPr="004D1154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11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A389C" w14:textId="77777777" w:rsidR="006A7B32" w:rsidRPr="004D1154" w:rsidRDefault="00CF27A2" w:rsidP="00C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CE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8A9E5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5B6399E9" w14:textId="77777777" w:rsidTr="006A7B3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FEA77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F6AF045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4906CD3" w14:textId="77777777"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3AB8164" w14:textId="77777777"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58FAFA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452306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1687C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14:paraId="4FEB7486" w14:textId="77777777" w:rsidTr="006A7B3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45777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6C1F37" w14:textId="77777777" w:rsidR="006A7B32" w:rsidRPr="007F6D87" w:rsidRDefault="006A7B32" w:rsidP="003C4A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</w:t>
            </w:r>
            <w:r w:rsidR="003C4A26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całodobowa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63030" w14:textId="45FFB42B" w:rsidR="006A7B32" w:rsidRPr="007F6D87" w:rsidRDefault="003517B8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516 356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3658C" w14:textId="77777777"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7BA0F8" w14:textId="77777777"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AEA9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675C6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51DF2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14:paraId="01FB5D44" w14:textId="77777777" w:rsidTr="006A7B32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214D8" w14:textId="77777777"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4665FA" w14:textId="77777777" w:rsidR="006A7B32" w:rsidRPr="007F6D87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31AE8" w14:textId="77777777" w:rsidR="006A7B32" w:rsidRDefault="00CE643F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492</w:t>
            </w:r>
          </w:p>
          <w:p w14:paraId="4CEC367C" w14:textId="77777777" w:rsidR="005E21A1" w:rsidRPr="007F6D87" w:rsidRDefault="005E21A1" w:rsidP="00C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D1A11">
              <w:rPr>
                <w:rFonts w:ascii="Times New Roman" w:eastAsia="Times New Roman" w:hAnsi="Times New Roman" w:cs="Times New Roman"/>
                <w:lang w:eastAsia="pl-PL"/>
              </w:rPr>
              <w:t xml:space="preserve">x </w:t>
            </w:r>
            <w:r w:rsidR="00CF27A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E643F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punktów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304CC" w14:textId="77777777"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0BC01B" w14:textId="77777777"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595E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4FE2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64D2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14:paraId="667F8C05" w14:textId="77777777" w:rsidTr="006A7B32">
        <w:trPr>
          <w:trHeight w:val="600"/>
        </w:trPr>
        <w:tc>
          <w:tcPr>
            <w:tcW w:w="1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335A9BC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wartość opłat brutto (suma poz. 1-2):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D555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14:paraId="46067E5B" w14:textId="77777777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9C78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E7CB7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3925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410EA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BDFF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A312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D5A9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925B" w14:textId="77777777"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14:paraId="4889F110" w14:textId="77777777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5F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1DE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D6F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96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CE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F8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54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C6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14:paraId="53732B4E" w14:textId="77777777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DE3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ADD1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A9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AC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23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33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D7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3B13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14:paraId="1AC31694" w14:textId="77777777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761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07820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2CD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C9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69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9EA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9E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53AF2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14:paraId="7EB03C82" w14:textId="77777777" w:rsidTr="00ED369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C3E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427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68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2B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484" w14:textId="2605CD04" w:rsidR="00AE2BA7" w:rsidRPr="006A7B32" w:rsidRDefault="00AE2BA7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44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A101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27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14:paraId="44520AAD" w14:textId="77777777" w:rsidTr="00ED369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330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76D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1E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6A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C91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D7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A7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984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14:paraId="33FEDDC4" w14:textId="77777777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6E4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CB6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1A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22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588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A2F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3DBA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14:paraId="376118FF" w14:textId="77777777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FD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119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315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C8B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803" w14:textId="1442B9FD" w:rsidR="00E464BA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AEC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5CA" w14:textId="77777777"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08B479" w14:textId="5EE5EA49" w:rsidR="006A7B32" w:rsidRDefault="006A7B32"/>
    <w:p w14:paraId="3559E862" w14:textId="5534C6BA" w:rsidR="00E464BA" w:rsidRDefault="00E464BA"/>
    <w:p w14:paraId="64B8A037" w14:textId="19E7453C" w:rsidR="00E464BA" w:rsidRDefault="00E464BA"/>
    <w:p w14:paraId="5857CDCF" w14:textId="042022BD" w:rsidR="00E464BA" w:rsidRPr="00E464BA" w:rsidRDefault="00E464BA">
      <w:pPr>
        <w:rPr>
          <w:rFonts w:ascii="Arial" w:hAnsi="Arial" w:cs="Arial"/>
          <w:b/>
          <w:bCs/>
        </w:rPr>
      </w:pPr>
      <w:r w:rsidRPr="00E464BA">
        <w:rPr>
          <w:rFonts w:ascii="Arial" w:hAnsi="Arial" w:cs="Arial"/>
          <w:b/>
          <w:bCs/>
        </w:rPr>
        <w:t>PODSUMOWANIE:</w:t>
      </w:r>
    </w:p>
    <w:p w14:paraId="38337FB9" w14:textId="2B0DEB6E" w:rsidR="00E464BA" w:rsidRPr="00E464BA" w:rsidRDefault="00E464BA" w:rsidP="00E464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bookmarkStart w:id="1" w:name="_Hlk54947586"/>
      <w:r w:rsidRPr="00E464BA">
        <w:rPr>
          <w:rFonts w:ascii="Arial" w:eastAsia="Times New Roman" w:hAnsi="Arial" w:cs="Arial"/>
          <w:sz w:val="24"/>
          <w:szCs w:val="24"/>
          <w:lang w:eastAsia="pl-PL"/>
        </w:rPr>
        <w:t>GRUPA TARYFOWA B22</w:t>
      </w:r>
      <w:r w:rsidR="00EE3C70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64BA">
        <w:rPr>
          <w:rFonts w:ascii="Arial" w:eastAsia="Times New Roman" w:hAnsi="Arial" w:cs="Arial"/>
          <w:sz w:val="24"/>
          <w:szCs w:val="24"/>
          <w:lang w:eastAsia="pl-PL"/>
        </w:rPr>
        <w:t>- Razem wartość opłat brutto: ………………………… zł</w:t>
      </w:r>
    </w:p>
    <w:bookmarkEnd w:id="1"/>
    <w:p w14:paraId="78E07519" w14:textId="62D85214" w:rsidR="00E464BA" w:rsidRPr="00E464BA" w:rsidRDefault="00E464BA" w:rsidP="00E464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64BA">
        <w:rPr>
          <w:rFonts w:ascii="Arial" w:eastAsia="Times New Roman" w:hAnsi="Arial" w:cs="Arial"/>
          <w:sz w:val="24"/>
          <w:szCs w:val="24"/>
          <w:lang w:eastAsia="pl-PL"/>
        </w:rPr>
        <w:t xml:space="preserve">GRUPA TARYFOWA C22a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64BA">
        <w:rPr>
          <w:rFonts w:ascii="Arial" w:eastAsia="Times New Roman" w:hAnsi="Arial" w:cs="Arial"/>
          <w:sz w:val="24"/>
          <w:szCs w:val="24"/>
          <w:lang w:eastAsia="pl-PL"/>
        </w:rPr>
        <w:t>- Razem wartość opłat brutto: ………………………… zł</w:t>
      </w:r>
    </w:p>
    <w:p w14:paraId="70FE92C1" w14:textId="1FD1B6BD" w:rsidR="00E464BA" w:rsidRPr="00E464BA" w:rsidRDefault="00E464BA" w:rsidP="00E464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64BA">
        <w:rPr>
          <w:rFonts w:ascii="Arial" w:eastAsia="Times New Roman" w:hAnsi="Arial" w:cs="Arial"/>
          <w:sz w:val="24"/>
          <w:szCs w:val="24"/>
          <w:lang w:eastAsia="pl-PL"/>
        </w:rPr>
        <w:t xml:space="preserve">GRUPA TARYFOWA C21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64BA">
        <w:rPr>
          <w:rFonts w:ascii="Arial" w:eastAsia="Times New Roman" w:hAnsi="Arial" w:cs="Arial"/>
          <w:sz w:val="24"/>
          <w:szCs w:val="24"/>
          <w:lang w:eastAsia="pl-PL"/>
        </w:rPr>
        <w:t>- Razem wartość opłat brutto: ………………………… zł</w:t>
      </w:r>
    </w:p>
    <w:p w14:paraId="2269A975" w14:textId="4B5C3299" w:rsidR="00E464BA" w:rsidRPr="00E464BA" w:rsidRDefault="00E464BA" w:rsidP="00E464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64BA">
        <w:rPr>
          <w:rFonts w:ascii="Arial" w:eastAsia="Times New Roman" w:hAnsi="Arial" w:cs="Arial"/>
          <w:sz w:val="24"/>
          <w:szCs w:val="24"/>
          <w:lang w:eastAsia="pl-PL"/>
        </w:rPr>
        <w:t xml:space="preserve">GRUPA TARYFOWA C11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464BA">
        <w:rPr>
          <w:rFonts w:ascii="Arial" w:eastAsia="Times New Roman" w:hAnsi="Arial" w:cs="Arial"/>
          <w:sz w:val="24"/>
          <w:szCs w:val="24"/>
          <w:lang w:eastAsia="pl-PL"/>
        </w:rPr>
        <w:t>- Razem wartość opłat brutto: ………………………… zł</w:t>
      </w:r>
    </w:p>
    <w:p w14:paraId="60356643" w14:textId="25BCBBB6" w:rsidR="00E464BA" w:rsidRDefault="00E464BA" w:rsidP="00E464BA">
      <w:pPr>
        <w:ind w:left="360"/>
      </w:pPr>
      <w:r>
        <w:t>Ł</w:t>
      </w:r>
      <w:r w:rsidRPr="00E464BA">
        <w:t xml:space="preserve">ączna </w:t>
      </w:r>
      <w:r>
        <w:t>wartość cenowa</w:t>
      </w:r>
      <w:r w:rsidR="00E04361">
        <w:t xml:space="preserve"> brutto</w:t>
      </w:r>
      <w:r w:rsidRPr="00E464BA">
        <w:t xml:space="preserve"> wynikająca z formularza cenowego obejmująca wszystkie </w:t>
      </w:r>
      <w:r>
        <w:t xml:space="preserve">4 </w:t>
      </w:r>
      <w:r w:rsidRPr="00E464BA">
        <w:t>taryfy</w:t>
      </w:r>
      <w:r>
        <w:t xml:space="preserve"> wynosi: ……………………………………………………………………</w:t>
      </w:r>
      <w:r w:rsidR="00E04361">
        <w:t xml:space="preserve"> </w:t>
      </w:r>
      <w:r w:rsidR="00F8430E">
        <w:t>.</w:t>
      </w:r>
      <w:r>
        <w:t xml:space="preserve"> zł</w:t>
      </w:r>
    </w:p>
    <w:p w14:paraId="7437A2FE" w14:textId="120CEE9C" w:rsidR="00E464BA" w:rsidRDefault="00E464BA" w:rsidP="00E464BA">
      <w:pPr>
        <w:ind w:left="360"/>
      </w:pPr>
      <w:r>
        <w:t>Słownie złotych: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30E">
        <w:t>…</w:t>
      </w:r>
    </w:p>
    <w:p w14:paraId="046383A4" w14:textId="5EA5292C" w:rsidR="00E464BA" w:rsidRDefault="000C2763" w:rsidP="00E464BA">
      <w:pPr>
        <w:ind w:left="360"/>
      </w:pPr>
      <w:r>
        <w:t>Cena</w:t>
      </w:r>
      <w:r w:rsidR="00E464BA">
        <w:t xml:space="preserve"> netto: …………………………………………………………………………………………………………………………………………………………………………………………………………</w:t>
      </w:r>
      <w:r w:rsidR="00F8430E">
        <w:t>…………………</w:t>
      </w:r>
    </w:p>
    <w:p w14:paraId="49A3D35F" w14:textId="152A9F5B" w:rsidR="00E464BA" w:rsidRDefault="00E464BA" w:rsidP="00E464BA">
      <w:pPr>
        <w:ind w:left="360"/>
      </w:pPr>
      <w:r>
        <w:t>Podatek VAT (…..%) 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020E1" w14:textId="146A21C5" w:rsidR="00F8430E" w:rsidRDefault="00F8430E" w:rsidP="00E464BA">
      <w:pPr>
        <w:ind w:left="360"/>
      </w:pPr>
    </w:p>
    <w:p w14:paraId="469E47BA" w14:textId="41327726" w:rsidR="00F8430E" w:rsidRDefault="00F8430E" w:rsidP="00E464BA">
      <w:pPr>
        <w:ind w:left="360"/>
      </w:pPr>
    </w:p>
    <w:p w14:paraId="4811B8B5" w14:textId="6AE7D1AA" w:rsidR="00F8430E" w:rsidRDefault="00F8430E" w:rsidP="00E464BA">
      <w:pPr>
        <w:ind w:left="360"/>
      </w:pPr>
    </w:p>
    <w:p w14:paraId="5A6365C3" w14:textId="4BD7F84F" w:rsidR="00F8430E" w:rsidRDefault="00F8430E" w:rsidP="00F8430E">
      <w:pPr>
        <w:spacing w:line="240" w:lineRule="auto"/>
        <w:ind w:left="360"/>
      </w:pPr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E16DDE3" w14:textId="4FCDC38A" w:rsidR="00F8430E" w:rsidRDefault="00F8430E" w:rsidP="00F8430E">
      <w:pPr>
        <w:spacing w:line="240" w:lineRule="auto"/>
        <w:ind w:left="360"/>
      </w:pPr>
      <w:r>
        <w:t xml:space="preserve">                  miejscowość, data</w:t>
      </w:r>
      <w:r w:rsidRPr="00F843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6A7B32">
        <w:rPr>
          <w:rFonts w:ascii="Arial" w:eastAsia="Times New Roman" w:hAnsi="Arial" w:cs="Arial"/>
          <w:sz w:val="20"/>
          <w:szCs w:val="20"/>
          <w:lang w:eastAsia="pl-PL"/>
        </w:rPr>
        <w:t>pieczęć i podpis osoby upoważnionej</w:t>
      </w:r>
    </w:p>
    <w:sectPr w:rsidR="00F8430E" w:rsidSect="006E55A5">
      <w:headerReference w:type="default" r:id="rId8"/>
      <w:pgSz w:w="16838" w:h="11906" w:orient="landscape"/>
      <w:pgMar w:top="709" w:right="1103" w:bottom="0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D30F" w14:textId="77777777" w:rsidR="0092277A" w:rsidRDefault="0092277A" w:rsidP="00F912B2">
      <w:pPr>
        <w:spacing w:after="0" w:line="240" w:lineRule="auto"/>
      </w:pPr>
      <w:r>
        <w:separator/>
      </w:r>
    </w:p>
  </w:endnote>
  <w:endnote w:type="continuationSeparator" w:id="0">
    <w:p w14:paraId="404BBF51" w14:textId="77777777" w:rsidR="0092277A" w:rsidRDefault="0092277A" w:rsidP="00F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008A" w14:textId="77777777" w:rsidR="0092277A" w:rsidRDefault="0092277A" w:rsidP="00F912B2">
      <w:pPr>
        <w:spacing w:after="0" w:line="240" w:lineRule="auto"/>
      </w:pPr>
      <w:r>
        <w:separator/>
      </w:r>
    </w:p>
  </w:footnote>
  <w:footnote w:type="continuationSeparator" w:id="0">
    <w:p w14:paraId="5E9AE583" w14:textId="77777777" w:rsidR="0092277A" w:rsidRDefault="0092277A" w:rsidP="00F9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393F" w14:textId="6B261133" w:rsidR="000C2763" w:rsidRPr="007D62CA" w:rsidRDefault="000C2763" w:rsidP="00F912B2">
    <w:pPr>
      <w:spacing w:after="0" w:line="240" w:lineRule="auto"/>
      <w:rPr>
        <w:rFonts w:ascii="Arial Narrow" w:eastAsia="Times New Roman" w:hAnsi="Arial Narrow" w:cs="Arial"/>
        <w:sz w:val="24"/>
        <w:szCs w:val="24"/>
        <w:u w:val="single"/>
        <w:lang w:eastAsia="pl-PL"/>
      </w:rPr>
    </w:pPr>
    <w:r>
      <w:rPr>
        <w:rFonts w:ascii="Arial Narrow" w:hAnsi="Arial Narrow"/>
        <w:b/>
        <w:bCs/>
        <w:sz w:val="24"/>
        <w:szCs w:val="24"/>
        <w:u w:val="single"/>
      </w:rPr>
      <w:t>Nr sprawy: ZN-</w:t>
    </w:r>
    <w:proofErr w:type="spellStart"/>
    <w:r>
      <w:rPr>
        <w:rFonts w:ascii="Arial Narrow" w:hAnsi="Arial Narrow"/>
        <w:b/>
        <w:bCs/>
        <w:sz w:val="24"/>
        <w:szCs w:val="24"/>
        <w:u w:val="single"/>
      </w:rPr>
      <w:t>kc</w:t>
    </w:r>
    <w:proofErr w:type="spellEnd"/>
    <w:r>
      <w:rPr>
        <w:rFonts w:ascii="Arial Narrow" w:hAnsi="Arial Narrow"/>
        <w:b/>
        <w:bCs/>
        <w:sz w:val="24"/>
        <w:szCs w:val="24"/>
        <w:u w:val="single"/>
      </w:rPr>
      <w:t>/P-1/20</w:t>
    </w:r>
    <w:r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                                       </w:t>
    </w:r>
    <w:r>
      <w:rPr>
        <w:rFonts w:ascii="Arial Narrow" w:hAnsi="Arial Narrow"/>
        <w:b/>
        <w:bCs/>
        <w:sz w:val="24"/>
        <w:szCs w:val="24"/>
        <w:u w:val="single"/>
      </w:rPr>
      <w:t xml:space="preserve">               </w:t>
    </w:r>
    <w:r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Załącznik nr 2                                                                         </w:t>
    </w:r>
    <w:r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                           </w:t>
    </w:r>
    <w:r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</w:t>
    </w:r>
    <w:r w:rsidRPr="007D62CA">
      <w:rPr>
        <w:rFonts w:ascii="Arial Narrow" w:hAnsi="Arial Narrow"/>
        <w:sz w:val="24"/>
        <w:szCs w:val="24"/>
        <w:u w:val="single"/>
      </w:rPr>
      <w:t xml:space="preserve">Strona </w:t>
    </w:r>
    <w:r w:rsidRPr="007D62CA">
      <w:rPr>
        <w:rFonts w:ascii="Arial Narrow" w:hAnsi="Arial Narrow"/>
        <w:sz w:val="24"/>
        <w:szCs w:val="24"/>
        <w:u w:val="single"/>
      </w:rPr>
      <w:fldChar w:fldCharType="begin"/>
    </w:r>
    <w:r w:rsidRPr="007D62CA">
      <w:rPr>
        <w:rFonts w:ascii="Arial Narrow" w:hAnsi="Arial Narrow"/>
        <w:sz w:val="24"/>
        <w:szCs w:val="24"/>
        <w:u w:val="single"/>
      </w:rPr>
      <w:instrText xml:space="preserve"> PAGE </w:instrText>
    </w:r>
    <w:r w:rsidRPr="007D62CA">
      <w:rPr>
        <w:rFonts w:ascii="Arial Narrow" w:hAnsi="Arial Narrow"/>
        <w:sz w:val="24"/>
        <w:szCs w:val="24"/>
        <w:u w:val="single"/>
      </w:rPr>
      <w:fldChar w:fldCharType="separate"/>
    </w:r>
    <w:r>
      <w:rPr>
        <w:rFonts w:ascii="Arial Narrow" w:hAnsi="Arial Narrow"/>
        <w:noProof/>
        <w:sz w:val="24"/>
        <w:szCs w:val="24"/>
        <w:u w:val="single"/>
      </w:rPr>
      <w:t>1</w:t>
    </w:r>
    <w:r w:rsidRPr="007D62CA">
      <w:rPr>
        <w:rFonts w:ascii="Arial Narrow" w:hAnsi="Arial Narrow"/>
        <w:sz w:val="24"/>
        <w:szCs w:val="24"/>
        <w:u w:val="single"/>
      </w:rPr>
      <w:fldChar w:fldCharType="end"/>
    </w:r>
    <w:r w:rsidRPr="007D62CA">
      <w:rPr>
        <w:rFonts w:ascii="Arial Narrow" w:hAnsi="Arial Narrow"/>
        <w:sz w:val="24"/>
        <w:szCs w:val="24"/>
        <w:u w:val="single"/>
      </w:rPr>
      <w:t xml:space="preserve"> z </w:t>
    </w:r>
    <w:r w:rsidRPr="007D62CA">
      <w:rPr>
        <w:rFonts w:ascii="Arial Narrow" w:hAnsi="Arial Narrow"/>
        <w:sz w:val="24"/>
        <w:szCs w:val="24"/>
        <w:u w:val="single"/>
      </w:rPr>
      <w:fldChar w:fldCharType="begin"/>
    </w:r>
    <w:r w:rsidRPr="007D62CA">
      <w:rPr>
        <w:rFonts w:ascii="Arial Narrow" w:hAnsi="Arial Narrow"/>
        <w:sz w:val="24"/>
        <w:szCs w:val="24"/>
        <w:u w:val="single"/>
      </w:rPr>
      <w:instrText xml:space="preserve"> NUMPAGES </w:instrText>
    </w:r>
    <w:r w:rsidRPr="007D62CA">
      <w:rPr>
        <w:rFonts w:ascii="Arial Narrow" w:hAnsi="Arial Narrow"/>
        <w:sz w:val="24"/>
        <w:szCs w:val="24"/>
        <w:u w:val="single"/>
      </w:rPr>
      <w:fldChar w:fldCharType="separate"/>
    </w:r>
    <w:r>
      <w:rPr>
        <w:rFonts w:ascii="Arial Narrow" w:hAnsi="Arial Narrow"/>
        <w:noProof/>
        <w:sz w:val="24"/>
        <w:szCs w:val="24"/>
        <w:u w:val="single"/>
      </w:rPr>
      <w:t>4</w:t>
    </w:r>
    <w:r w:rsidRPr="007D62CA">
      <w:rPr>
        <w:rFonts w:ascii="Arial Narrow" w:hAnsi="Arial Narrow"/>
        <w:sz w:val="24"/>
        <w:szCs w:val="24"/>
        <w:u w:val="single"/>
      </w:rPr>
      <w:fldChar w:fldCharType="end"/>
    </w:r>
    <w:r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                                                   </w:t>
    </w:r>
  </w:p>
  <w:p w14:paraId="7409DE74" w14:textId="77777777" w:rsidR="000C2763" w:rsidRPr="007D62CA" w:rsidRDefault="000C2763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6C05"/>
    <w:multiLevelType w:val="hybridMultilevel"/>
    <w:tmpl w:val="FAA4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23"/>
    <w:rsid w:val="00044A90"/>
    <w:rsid w:val="000C2763"/>
    <w:rsid w:val="000D4794"/>
    <w:rsid w:val="00136A86"/>
    <w:rsid w:val="00147513"/>
    <w:rsid w:val="0015466C"/>
    <w:rsid w:val="001712EF"/>
    <w:rsid w:val="001B37E0"/>
    <w:rsid w:val="001C3E18"/>
    <w:rsid w:val="001D1A11"/>
    <w:rsid w:val="001E34CA"/>
    <w:rsid w:val="001E5C61"/>
    <w:rsid w:val="001F479B"/>
    <w:rsid w:val="00224FEE"/>
    <w:rsid w:val="00257126"/>
    <w:rsid w:val="002814AC"/>
    <w:rsid w:val="00283123"/>
    <w:rsid w:val="002B48A3"/>
    <w:rsid w:val="003517B8"/>
    <w:rsid w:val="003C3A4E"/>
    <w:rsid w:val="003C3C32"/>
    <w:rsid w:val="003C48D4"/>
    <w:rsid w:val="003C4A26"/>
    <w:rsid w:val="003E6B16"/>
    <w:rsid w:val="00400C29"/>
    <w:rsid w:val="004509ED"/>
    <w:rsid w:val="00460448"/>
    <w:rsid w:val="004843C7"/>
    <w:rsid w:val="004C79A8"/>
    <w:rsid w:val="004D1154"/>
    <w:rsid w:val="004D6E19"/>
    <w:rsid w:val="00510A99"/>
    <w:rsid w:val="00534EC7"/>
    <w:rsid w:val="005A7814"/>
    <w:rsid w:val="005B6A6C"/>
    <w:rsid w:val="005E21A1"/>
    <w:rsid w:val="006074A3"/>
    <w:rsid w:val="00631AC2"/>
    <w:rsid w:val="00662BC0"/>
    <w:rsid w:val="006A7B32"/>
    <w:rsid w:val="006C7FB0"/>
    <w:rsid w:val="006E55A5"/>
    <w:rsid w:val="0071274A"/>
    <w:rsid w:val="0073634F"/>
    <w:rsid w:val="007B7217"/>
    <w:rsid w:val="007D62CA"/>
    <w:rsid w:val="007F6D87"/>
    <w:rsid w:val="0088095E"/>
    <w:rsid w:val="008A4A30"/>
    <w:rsid w:val="008C55C8"/>
    <w:rsid w:val="008F05A3"/>
    <w:rsid w:val="008F7FD9"/>
    <w:rsid w:val="009131AB"/>
    <w:rsid w:val="0092277A"/>
    <w:rsid w:val="009407C1"/>
    <w:rsid w:val="00986945"/>
    <w:rsid w:val="009A6DD4"/>
    <w:rsid w:val="009E62A8"/>
    <w:rsid w:val="00A25200"/>
    <w:rsid w:val="00A4453B"/>
    <w:rsid w:val="00A4488A"/>
    <w:rsid w:val="00A52B56"/>
    <w:rsid w:val="00A92B1A"/>
    <w:rsid w:val="00AE1135"/>
    <w:rsid w:val="00AE2BA7"/>
    <w:rsid w:val="00AF5583"/>
    <w:rsid w:val="00B20B6B"/>
    <w:rsid w:val="00B24B93"/>
    <w:rsid w:val="00B42860"/>
    <w:rsid w:val="00B810E3"/>
    <w:rsid w:val="00BD4B12"/>
    <w:rsid w:val="00C370AE"/>
    <w:rsid w:val="00C73655"/>
    <w:rsid w:val="00CA4A15"/>
    <w:rsid w:val="00CA7DEC"/>
    <w:rsid w:val="00CC66CE"/>
    <w:rsid w:val="00CD5DBC"/>
    <w:rsid w:val="00CE643F"/>
    <w:rsid w:val="00CF27A2"/>
    <w:rsid w:val="00D543FD"/>
    <w:rsid w:val="00D5768D"/>
    <w:rsid w:val="00E04361"/>
    <w:rsid w:val="00E464BA"/>
    <w:rsid w:val="00E52FD1"/>
    <w:rsid w:val="00E66430"/>
    <w:rsid w:val="00E84A67"/>
    <w:rsid w:val="00E85F81"/>
    <w:rsid w:val="00EC2E19"/>
    <w:rsid w:val="00ED3691"/>
    <w:rsid w:val="00EE16AA"/>
    <w:rsid w:val="00EE3248"/>
    <w:rsid w:val="00EE3C70"/>
    <w:rsid w:val="00EF7A30"/>
    <w:rsid w:val="00F44155"/>
    <w:rsid w:val="00F8430E"/>
    <w:rsid w:val="00F912B2"/>
    <w:rsid w:val="00FE1EE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37A7"/>
  <w15:docId w15:val="{70250ADF-9DD8-4500-9EC9-E230BE3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B2"/>
  </w:style>
  <w:style w:type="paragraph" w:styleId="Stopka">
    <w:name w:val="footer"/>
    <w:basedOn w:val="Normalny"/>
    <w:link w:val="StopkaZnak"/>
    <w:uiPriority w:val="99"/>
    <w:unhideWhenUsed/>
    <w:rsid w:val="00F9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B2"/>
  </w:style>
  <w:style w:type="paragraph" w:styleId="Tekstdymka">
    <w:name w:val="Balloon Text"/>
    <w:basedOn w:val="Normalny"/>
    <w:link w:val="TekstdymkaZnak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2E81-5151-4F14-AA34-7365B6C8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MPGK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MPGK</dc:creator>
  <cp:lastModifiedBy>MPGK Włodawa</cp:lastModifiedBy>
  <cp:revision>12</cp:revision>
  <cp:lastPrinted>2019-07-11T10:18:00Z</cp:lastPrinted>
  <dcterms:created xsi:type="dcterms:W3CDTF">2020-10-19T12:03:00Z</dcterms:created>
  <dcterms:modified xsi:type="dcterms:W3CDTF">2020-10-30T10:02:00Z</dcterms:modified>
</cp:coreProperties>
</file>